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72C7" w14:textId="63DC4179" w:rsidR="0013294E" w:rsidRDefault="0013294E" w:rsidP="0013294E">
      <w:pPr>
        <w:pStyle w:val="a3"/>
        <w:ind w:left="1440"/>
        <w:jc w:val="left"/>
        <w:rPr>
          <w:rFonts w:ascii="TH SarabunPSK" w:hAnsi="TH SarabunPSK" w:cs="TH SarabunPSK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C62C4" wp14:editId="324B3623">
                <wp:simplePos x="0" y="0"/>
                <wp:positionH relativeFrom="column">
                  <wp:posOffset>716336</wp:posOffset>
                </wp:positionH>
                <wp:positionV relativeFrom="paragraph">
                  <wp:posOffset>-606927</wp:posOffset>
                </wp:positionV>
                <wp:extent cx="4756244" cy="485775"/>
                <wp:effectExtent l="0" t="0" r="25400" b="28575"/>
                <wp:wrapNone/>
                <wp:docPr id="52841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24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F31A" w14:textId="71D811C7" w:rsidR="0013294E" w:rsidRPr="00030C8E" w:rsidRDefault="0013294E" w:rsidP="0013294E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</w:pPr>
                            <w:r w:rsidRPr="00030C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ตัวอย่าง แบบฟอร์มการรายงานผล</w:t>
                            </w:r>
                            <w:r w:rsidR="00CB0A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56"/>
                                <w:cs/>
                              </w:rPr>
                              <w:t>การนำไปใช้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C6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pt;margin-top:-47.8pt;width:374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">
                <v:textbox>
                  <w:txbxContent>
                    <w:p w14:paraId="43E7F31A" w14:textId="71D811C7" w:rsidR="0013294E" w:rsidRPr="00030C8E" w:rsidRDefault="0013294E" w:rsidP="0013294E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  <w:cs/>
                        </w:rPr>
                      </w:pPr>
                      <w:r w:rsidRPr="00030C8E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56"/>
                          <w:cs/>
                        </w:rPr>
                        <w:t>ตัวอย่าง แบบฟอร์มการรายงานผล</w:t>
                      </w:r>
                      <w:r w:rsidR="00CB0A62"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56"/>
                          <w:cs/>
                        </w:rPr>
                        <w:t>การนำไปใช้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t xml:space="preserve">                                                 </w:t>
      </w:r>
      <w:r w:rsidRPr="00122497">
        <w:rPr>
          <w:rFonts w:ascii="TH SarabunPSK" w:hAnsi="TH SarabunPSK" w:cs="TH SarabunPSK"/>
          <w:noProof/>
        </w:rPr>
        <w:drawing>
          <wp:inline distT="0" distB="0" distL="0" distR="0" wp14:anchorId="64F5C734" wp14:editId="426EB111">
            <wp:extent cx="1187450" cy="1235075"/>
            <wp:effectExtent l="0" t="0" r="0" b="3175"/>
            <wp:docPr id="1002424371" name="รูปภาพ 1" descr="zeb102B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zeb102Bu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1B60" w14:textId="77777777" w:rsidR="0013294E" w:rsidRPr="002322B9" w:rsidRDefault="0013294E" w:rsidP="0013294E">
      <w:pPr>
        <w:pStyle w:val="a3"/>
        <w:ind w:left="1440"/>
        <w:jc w:val="left"/>
        <w:rPr>
          <w:rFonts w:ascii="TH SarabunPSK" w:hAnsi="TH SarabunPSK" w:cs="TH SarabunPSK"/>
          <w:noProof/>
          <w:sz w:val="36"/>
          <w:szCs w:val="36"/>
        </w:rPr>
      </w:pPr>
    </w:p>
    <w:p w14:paraId="4E1B4BA4" w14:textId="77777777" w:rsidR="002322B9" w:rsidRPr="002322B9" w:rsidRDefault="0013294E" w:rsidP="0013294E">
      <w:pPr>
        <w:pStyle w:val="a3"/>
        <w:ind w:left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2322B9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2322B9" w:rsidRPr="002322B9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</w:t>
      </w:r>
      <w:r w:rsidR="002322B9" w:rsidRPr="002322B9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นำไปใช้</w:t>
      </w:r>
    </w:p>
    <w:p w14:paraId="3535FBEB" w14:textId="0831A501" w:rsidR="0013294E" w:rsidRPr="002322B9" w:rsidRDefault="0013294E" w:rsidP="0013294E">
      <w:pPr>
        <w:pStyle w:val="a3"/>
        <w:ind w:left="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2322B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โครงการอบรมหลักสูตร “........................................................................”</w:t>
      </w:r>
    </w:p>
    <w:p w14:paraId="730E2874" w14:textId="77777777" w:rsidR="0013294E" w:rsidRPr="002322B9" w:rsidRDefault="0013294E" w:rsidP="0013294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322B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ในวันที่ ..........................................  ณ ..............................................................</w:t>
      </w:r>
    </w:p>
    <w:p w14:paraId="0132F24A" w14:textId="77777777" w:rsidR="0013294E" w:rsidRPr="0013294E" w:rsidRDefault="0013294E" w:rsidP="00132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85B602" w14:textId="77777777" w:rsidR="0013294E" w:rsidRPr="0013294E" w:rsidRDefault="0013294E" w:rsidP="0013294E">
      <w:pPr>
        <w:jc w:val="center"/>
        <w:rPr>
          <w:rFonts w:ascii="TH SarabunPSK" w:hAnsi="TH SarabunPSK" w:cs="TH SarabunPSK"/>
          <w:sz w:val="32"/>
          <w:szCs w:val="32"/>
        </w:rPr>
      </w:pPr>
      <w:r w:rsidRPr="0013294E">
        <w:rPr>
          <w:rFonts w:ascii="TH SarabunPSK" w:hAnsi="TH SarabunPSK" w:cs="TH SarabunPSK"/>
          <w:sz w:val="32"/>
          <w:szCs w:val="32"/>
          <w:cs/>
        </w:rPr>
        <w:t>--------------------</w:t>
      </w:r>
    </w:p>
    <w:p w14:paraId="16A43C41" w14:textId="77777777" w:rsidR="0013294E" w:rsidRPr="0013294E" w:rsidRDefault="0013294E" w:rsidP="0013294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5A83A35" w14:textId="77777777" w:rsidR="0013294E" w:rsidRPr="0013294E" w:rsidRDefault="0013294E" w:rsidP="0013294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CDC202" w14:textId="77777777" w:rsidR="0013294E" w:rsidRPr="0013294E" w:rsidRDefault="0013294E" w:rsidP="001329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94E">
        <w:rPr>
          <w:rFonts w:ascii="TH SarabunPSK" w:hAnsi="TH SarabunPSK" w:cs="TH SarabunPSK"/>
          <w:b/>
          <w:bCs/>
          <w:sz w:val="32"/>
          <w:szCs w:val="32"/>
          <w:cs/>
        </w:rPr>
        <w:t>รายงานโดย</w:t>
      </w:r>
    </w:p>
    <w:p w14:paraId="1D98921B" w14:textId="77777777" w:rsidR="0013294E" w:rsidRPr="0013294E" w:rsidRDefault="0013294E" w:rsidP="0013294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29E550" w14:textId="691ED60A" w:rsidR="0013294E" w:rsidRPr="0013294E" w:rsidRDefault="0013294E" w:rsidP="0013294E">
      <w:pPr>
        <w:tabs>
          <w:tab w:val="left" w:pos="2160"/>
          <w:tab w:val="left" w:pos="2880"/>
          <w:tab w:val="left" w:pos="4320"/>
        </w:tabs>
        <w:jc w:val="center"/>
        <w:rPr>
          <w:rFonts w:ascii="TH SarabunPSK" w:hAnsi="TH SarabunPSK" w:cs="TH SarabunPSK"/>
          <w:sz w:val="32"/>
          <w:szCs w:val="32"/>
        </w:rPr>
      </w:pPr>
      <w:r w:rsidRPr="001329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ชื่อ-สกุล..............................................................ตำแหน่ง...............................</w:t>
      </w:r>
    </w:p>
    <w:p w14:paraId="39C07284" w14:textId="77777777" w:rsidR="0013294E" w:rsidRP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26F5F1DE" w14:textId="77777777" w:rsidR="0013294E" w:rsidRP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444CA92A" w14:textId="77777777" w:rsidR="0013294E" w:rsidRP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4C029017" w14:textId="77777777" w:rsid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C2EBB8C" w14:textId="77777777" w:rsidR="000C0D2A" w:rsidRDefault="000C0D2A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F1CF90F" w14:textId="77777777" w:rsidR="000C0D2A" w:rsidRDefault="000C0D2A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3246A7F1" w14:textId="77777777" w:rsidR="000C0D2A" w:rsidRPr="000C0D2A" w:rsidRDefault="000C0D2A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195EA869" w14:textId="77777777" w:rsidR="0013294E" w:rsidRP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5491864F" w14:textId="297C5446" w:rsidR="0013294E" w:rsidRPr="0013294E" w:rsidRDefault="000C0D2A" w:rsidP="000C0D2A">
      <w:pPr>
        <w:pStyle w:val="a3"/>
        <w:ind w:left="144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ภาควิชา/สำนักงาน........................................................</w:t>
      </w:r>
    </w:p>
    <w:p w14:paraId="6DDA69A0" w14:textId="75D1ECA7" w:rsidR="0013294E" w:rsidRDefault="0013294E" w:rsidP="002322B9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3294E">
        <w:rPr>
          <w:rFonts w:ascii="TH SarabunPSK" w:hAnsi="TH SarabunPSK" w:cs="TH SarabunPSK"/>
          <w:b/>
          <w:bCs/>
          <w:sz w:val="32"/>
          <w:szCs w:val="32"/>
          <w:cs/>
        </w:rPr>
        <w:t>สังกัดคณะศึกษาศาสตร์ มหาวิทยาลัยบูรพา</w:t>
      </w:r>
    </w:p>
    <w:p w14:paraId="26AAF83D" w14:textId="77777777" w:rsid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4DAF0DBF" w14:textId="77777777" w:rsid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12514846" w14:textId="77777777" w:rsid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03B4DFEB" w14:textId="77777777" w:rsidR="0013294E" w:rsidRPr="0013294E" w:rsidRDefault="0013294E" w:rsidP="0013294E">
      <w:pPr>
        <w:pStyle w:val="a3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14:paraId="2C547AAD" w14:textId="21286E9D" w:rsidR="005319D7" w:rsidRPr="005319D7" w:rsidRDefault="005319D7" w:rsidP="005319D7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9D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 w:rsidR="001F3D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</w:t>
      </w:r>
      <w:r w:rsidRPr="005319D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</w:t>
      </w:r>
      <w:r w:rsidR="001F3D8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การนำ</w:t>
      </w:r>
      <w:r w:rsidRPr="005319D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มาใช้ในการปฏิบัติงานเชิงประจักษ์</w:t>
      </w:r>
      <w:r w:rsidRPr="005319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</w:t>
      </w:r>
      <w:r w:rsidRPr="005319D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</w:t>
      </w:r>
      <w:r w:rsidRPr="005319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อบรม</w:t>
      </w:r>
    </w:p>
    <w:p w14:paraId="3FF3164A" w14:textId="47FAE62D" w:rsidR="005319D7" w:rsidRPr="005319D7" w:rsidRDefault="005319D7" w:rsidP="005319D7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19D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“</w:t>
      </w:r>
      <w:r w:rsidR="001F3D8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5319D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4A6422D3" w14:textId="54EEE2DB" w:rsidR="002138C3" w:rsidRDefault="002138C3" w:rsidP="005319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ECBCE" w14:textId="363AA719" w:rsidR="002322B9" w:rsidRPr="0060079F" w:rsidRDefault="002322B9" w:rsidP="002322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0079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6007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(ผู้เข้าอบรม)</w:t>
      </w:r>
    </w:p>
    <w:p w14:paraId="7863970C" w14:textId="34A30D37" w:rsidR="00D672E8" w:rsidRDefault="002322B9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19D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F3D80"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นาย/นาง/น.ส.................................... ตำแหน่ง........................................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1F3D80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04FDEBB5" w14:textId="2E96B749" w:rsidR="001F3D80" w:rsidRDefault="001F3D80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>ณะศึกษาศาสตร์ ได้เข้าร่วม</w:t>
      </w:r>
      <w:r w:rsidR="005319D7">
        <w:rPr>
          <w:rFonts w:ascii="TH SarabunIT๙" w:eastAsia="Calibri" w:hAnsi="TH SarabunIT๙" w:cs="TH SarabunIT๙" w:hint="cs"/>
          <w:sz w:val="32"/>
          <w:szCs w:val="32"/>
          <w:cs/>
        </w:rPr>
        <w:t>โครง</w:t>
      </w:r>
      <w:r w:rsidR="005319D7" w:rsidRPr="00832177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5319D7" w:rsidRPr="00832177"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 เรื่อง “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”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5319D7">
        <w:rPr>
          <w:rFonts w:ascii="TH SarabunIT๙" w:hAnsi="TH SarabunIT๙" w:cs="TH SarabunIT๙"/>
          <w:sz w:val="32"/>
          <w:szCs w:val="32"/>
        </w:rPr>
        <w:t xml:space="preserve"> </w:t>
      </w:r>
      <w:r w:rsidR="005319D7" w:rsidRPr="00546B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</w:t>
      </w:r>
      <w:r w:rsidR="005319D7" w:rsidRPr="00546B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น.</w:t>
      </w:r>
      <w:r w:rsidR="005319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</w:t>
      </w:r>
      <w:r w:rsidR="005319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เป็นผู้จัดโครงการดังกล่าว </w:t>
      </w:r>
      <w:r w:rsidR="000C0D2A">
        <w:rPr>
          <w:rFonts w:ascii="TH SarabunIT๙" w:hAnsi="TH SarabunIT๙" w:cs="TH SarabunIT๙" w:hint="cs"/>
          <w:sz w:val="32"/>
          <w:szCs w:val="32"/>
          <w:cs/>
        </w:rPr>
        <w:t xml:space="preserve">ณ ............................หรือ 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ผ่านระบบออนไลน์ โดยมีวัตถุประสงค์การเข้าร่วมโครงการ </w:t>
      </w:r>
    </w:p>
    <w:p w14:paraId="704856D3" w14:textId="3D719CA4" w:rsidR="001F3D80" w:rsidRDefault="001F3D80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9D7">
        <w:rPr>
          <w:rFonts w:ascii="TH SarabunIT๙" w:hAnsi="TH SarabunIT๙" w:cs="TH SarabunIT๙"/>
          <w:sz w:val="32"/>
          <w:szCs w:val="32"/>
        </w:rPr>
        <w:t>1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70E7F4D0" w14:textId="77777777" w:rsidR="001F3D80" w:rsidRDefault="005319D7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F3D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F3D8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78B6904D" w14:textId="78B350DA" w:rsidR="005319D7" w:rsidRDefault="001F3D80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9D7">
        <w:rPr>
          <w:rFonts w:ascii="TH SarabunIT๙" w:hAnsi="TH SarabunIT๙" w:cs="TH SarabunIT๙"/>
          <w:sz w:val="32"/>
          <w:szCs w:val="32"/>
        </w:rPr>
        <w:t>3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3C6B33F9" w14:textId="19DAC48F" w:rsidR="001F3D80" w:rsidRDefault="001F3D80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Style w:val="a5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19D7">
        <w:rPr>
          <w:rFonts w:ascii="TH SarabunIT๙" w:hAnsi="TH SarabunIT๙" w:cs="TH SarabunIT๙"/>
          <w:sz w:val="32"/>
          <w:szCs w:val="32"/>
        </w:rPr>
        <w:t>4</w:t>
      </w:r>
      <w:r w:rsidR="005319D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173FDD34" w14:textId="77777777" w:rsidR="001F3D80" w:rsidRDefault="001F3D80" w:rsidP="005319D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Style w:val="a5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8D3CE10" w14:textId="45293092" w:rsidR="00D672E8" w:rsidRDefault="003B260D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Style w:val="a5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0B50C2">
        <w:rPr>
          <w:rStyle w:val="a5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ในการนี้ </w:t>
      </w:r>
      <w:r w:rsidR="001F3D80">
        <w:rPr>
          <w:rFonts w:ascii="TH SarabunIT๙" w:hAnsi="TH SarabunIT๙" w:cs="TH SarabunIT๙" w:hint="cs"/>
          <w:sz w:val="32"/>
          <w:szCs w:val="32"/>
          <w:cs/>
        </w:rPr>
        <w:t xml:space="preserve">นาย/นาง/น.ส.................................... </w:t>
      </w:r>
      <w:r w:rsidR="000B50C2">
        <w:rPr>
          <w:rStyle w:val="a5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ได้นำความรู้ ความเข้าใจจากการอบรม </w:t>
      </w:r>
      <w:r w:rsidR="000B50C2">
        <w:rPr>
          <w:rFonts w:ascii="TH SarabunIT๙" w:hAnsi="TH SarabunIT๙" w:cs="TH SarabunIT๙" w:hint="cs"/>
          <w:sz w:val="32"/>
          <w:szCs w:val="32"/>
          <w:cs/>
        </w:rPr>
        <w:t>เรื่อง “</w:t>
      </w:r>
      <w:r w:rsidR="001F3D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  <w:r w:rsidR="000B50C2">
        <w:rPr>
          <w:rFonts w:ascii="TH SarabunIT๙" w:hAnsi="TH SarabunIT๙" w:cs="TH SarabunIT๙" w:hint="cs"/>
          <w:sz w:val="32"/>
          <w:szCs w:val="32"/>
          <w:cs/>
        </w:rPr>
        <w:t xml:space="preserve">” มาใช้ในการปฏิบัติงานเชิงประจักษ์ </w:t>
      </w:r>
    </w:p>
    <w:p w14:paraId="4B20AE73" w14:textId="77777777" w:rsidR="001F3D80" w:rsidRDefault="000B50C2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 ช่วงเดือน</w:t>
      </w:r>
      <w:r w:rsidR="001F3D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 xml:space="preserve">2568 </w:t>
      </w:r>
    </w:p>
    <w:p w14:paraId="1710E240" w14:textId="77777777" w:rsidR="0013294E" w:rsidRDefault="0013294E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3061718A" w14:textId="667BFFF8" w:rsidR="001F3D80" w:rsidRPr="0013294E" w:rsidRDefault="0013294E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  <w:r w:rsidRPr="0013294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</w:t>
      </w:r>
      <w:r w:rsidR="001F3D80" w:rsidRPr="0013294E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 (อธิบายเป็นความเรียงหรือลำดับข</w:t>
      </w:r>
      <w:r w:rsidR="009B078A">
        <w:rPr>
          <w:rFonts w:ascii="TH SarabunIT๙" w:hAnsi="TH SarabunIT๙" w:cs="TH SarabunIT๙" w:hint="cs"/>
          <w:b/>
          <w:bCs/>
          <w:sz w:val="32"/>
          <w:szCs w:val="32"/>
          <w:cs/>
        </w:rPr>
        <w:t>ั้</w:t>
      </w:r>
      <w:r w:rsidR="001F3D80" w:rsidRPr="0013294E">
        <w:rPr>
          <w:rFonts w:ascii="TH SarabunIT๙" w:hAnsi="TH SarabunIT๙" w:cs="TH SarabunIT๙" w:hint="cs"/>
          <w:b/>
          <w:bCs/>
          <w:sz w:val="32"/>
          <w:szCs w:val="32"/>
          <w:cs/>
        </w:rPr>
        <w:t>นตอน)</w:t>
      </w:r>
    </w:p>
    <w:p w14:paraId="08E2D414" w14:textId="2062BB05" w:rsidR="001F3D80" w:rsidRDefault="001F3D80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86DEC" w14:textId="77777777" w:rsidR="001F3D80" w:rsidRDefault="001F3D80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492CD48A" w14:textId="77777777" w:rsidR="001F3D80" w:rsidRDefault="001F3D80" w:rsidP="001F3D80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73503A1E" w14:textId="77777777" w:rsidR="0013294E" w:rsidRDefault="0013294E" w:rsidP="00D33D68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0FC05169" w14:textId="769B3652" w:rsidR="00D33D68" w:rsidRPr="00D33D68" w:rsidRDefault="001F3D80" w:rsidP="00D33D68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b/>
          <w:bCs/>
          <w:sz w:val="32"/>
          <w:szCs w:val="32"/>
        </w:rPr>
      </w:pPr>
      <w:r w:rsidRPr="001F3D8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ผลการดำเนินการ</w:t>
      </w:r>
      <w:r w:rsidR="00D33D68">
        <w:rPr>
          <w:rFonts w:ascii="TH SarabunIT๙" w:hAnsi="TH SarabunIT๙" w:cs="TH SarabunIT๙" w:hint="cs"/>
          <w:sz w:val="32"/>
          <w:szCs w:val="32"/>
          <w:cs/>
        </w:rPr>
        <w:t xml:space="preserve"> (อธิบายเป็นความเรียงหรือลำดับข</w:t>
      </w:r>
      <w:r w:rsidR="009B078A">
        <w:rPr>
          <w:rFonts w:ascii="TH SarabunIT๙" w:hAnsi="TH SarabunIT๙" w:cs="TH SarabunIT๙" w:hint="cs"/>
          <w:sz w:val="32"/>
          <w:szCs w:val="32"/>
          <w:cs/>
        </w:rPr>
        <w:t>ั้</w:t>
      </w:r>
      <w:r w:rsidR="00D33D68">
        <w:rPr>
          <w:rFonts w:ascii="TH SarabunIT๙" w:hAnsi="TH SarabunIT๙" w:cs="TH SarabunIT๙" w:hint="cs"/>
          <w:sz w:val="32"/>
          <w:szCs w:val="32"/>
          <w:cs/>
        </w:rPr>
        <w:t>นตอน)</w:t>
      </w:r>
    </w:p>
    <w:p w14:paraId="5FFFDC8B" w14:textId="77777777" w:rsidR="00D33D68" w:rsidRDefault="00D33D68" w:rsidP="00D33D68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CB18F" w14:textId="77777777" w:rsidR="00D33D68" w:rsidRDefault="00D33D68" w:rsidP="00D33D68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25149759" w14:textId="74562535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</w:t>
      </w:r>
    </w:p>
    <w:p w14:paraId="4E93ECFA" w14:textId="77777777" w:rsidR="000C0D2A" w:rsidRDefault="000C0D2A" w:rsidP="000C0D2A">
      <w:pPr>
        <w:pStyle w:val="a3"/>
        <w:numPr>
          <w:ilvl w:val="0"/>
          <w:numId w:val="5"/>
        </w:numPr>
        <w:tabs>
          <w:tab w:val="left" w:pos="144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BF7070B" w14:textId="77777777" w:rsidR="000C0D2A" w:rsidRDefault="000C0D2A" w:rsidP="000C0D2A">
      <w:pPr>
        <w:pStyle w:val="a3"/>
        <w:numPr>
          <w:ilvl w:val="0"/>
          <w:numId w:val="5"/>
        </w:numPr>
        <w:tabs>
          <w:tab w:val="left" w:pos="144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ED5EAC3" w14:textId="77777777" w:rsidR="000C0D2A" w:rsidRPr="00030C8E" w:rsidRDefault="000C0D2A" w:rsidP="000C0D2A">
      <w:pPr>
        <w:pStyle w:val="a3"/>
        <w:numPr>
          <w:ilvl w:val="0"/>
          <w:numId w:val="5"/>
        </w:numPr>
        <w:tabs>
          <w:tab w:val="left" w:pos="144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F9C3CC5" w14:textId="77777777" w:rsidR="000C0D2A" w:rsidRPr="00DA5C75" w:rsidRDefault="000C0D2A" w:rsidP="000C0D2A">
      <w:pPr>
        <w:pStyle w:val="a3"/>
        <w:tabs>
          <w:tab w:val="left" w:pos="720"/>
        </w:tabs>
        <w:ind w:left="144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47D403D8" w14:textId="77777777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(ลงชื่อ)......................................................................</w:t>
      </w:r>
    </w:p>
    <w:p w14:paraId="2BA44ABD" w14:textId="394A966B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ตนเอง</w:t>
      </w:r>
      <w:r w:rsidRPr="000C0D2A">
        <w:rPr>
          <w:rFonts w:ascii="TH Sarabun New" w:hAnsi="TH Sarabun New" w:cs="TH Sarabun New"/>
          <w:sz w:val="32"/>
          <w:szCs w:val="32"/>
          <w:cs/>
        </w:rPr>
        <w:t>)</w:t>
      </w:r>
    </w:p>
    <w:p w14:paraId="58D40342" w14:textId="694C7C89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</w:t>
      </w:r>
    </w:p>
    <w:p w14:paraId="421F873C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CAC5B2A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2473AC3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A61C0D9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33D4034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2123841" w14:textId="77777777" w:rsidR="000C0D2A" w:rsidRDefault="000C0D2A" w:rsidP="000C0D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D8E4F5" w14:textId="08D45AF5" w:rsidR="000C0D2A" w:rsidRPr="000C0D2A" w:rsidRDefault="000C0D2A" w:rsidP="000C0D2A">
      <w:pPr>
        <w:tabs>
          <w:tab w:val="left" w:pos="1440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0C0D2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ความคิดเห็นผู้บังคับบัญชาชั้นต้น</w:t>
      </w:r>
    </w:p>
    <w:p w14:paraId="4150E329" w14:textId="658C7D87" w:rsidR="000C0D2A" w:rsidRPr="000C0D2A" w:rsidRDefault="000C0D2A" w:rsidP="000C0D2A">
      <w:pPr>
        <w:tabs>
          <w:tab w:val="left" w:pos="1440"/>
        </w:tabs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>๑. ...............................................................................................................................</w:t>
      </w:r>
    </w:p>
    <w:p w14:paraId="57276493" w14:textId="4541B30A" w:rsidR="000C0D2A" w:rsidRPr="000C0D2A" w:rsidRDefault="000C0D2A" w:rsidP="000C0D2A">
      <w:pPr>
        <w:tabs>
          <w:tab w:val="left" w:pos="1440"/>
        </w:tabs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>๒. ...............................................................................................................................</w:t>
      </w:r>
    </w:p>
    <w:p w14:paraId="1D4A3C96" w14:textId="25EE0E29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ab/>
        <w:t>๓. ...............................................................................................................................</w:t>
      </w:r>
    </w:p>
    <w:p w14:paraId="19479CFF" w14:textId="77777777" w:rsidR="000C0D2A" w:rsidRPr="000C0D2A" w:rsidRDefault="000C0D2A" w:rsidP="000C0D2A">
      <w:pPr>
        <w:pStyle w:val="a3"/>
        <w:tabs>
          <w:tab w:val="left" w:pos="720"/>
        </w:tabs>
        <w:ind w:left="1440"/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22E462A9" w14:textId="5147855A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(ลงชื่อ)......................................................................</w:t>
      </w:r>
    </w:p>
    <w:p w14:paraId="2EA9BC72" w14:textId="6EC17EE1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  <w:t xml:space="preserve">     (หน.ภาค/หน. สนง.)</w:t>
      </w:r>
    </w:p>
    <w:p w14:paraId="40AF2D18" w14:textId="7CA70D93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ab/>
        <w:t>ตำแหน่งผู้บังคับบัญชาชั้นต้น</w:t>
      </w:r>
    </w:p>
    <w:p w14:paraId="3E9384E3" w14:textId="77777777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31FF58B" w14:textId="1AE1D4C2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0D2A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ความคิดเห็นผู้บังคับบัญชา</w:t>
      </w:r>
    </w:p>
    <w:p w14:paraId="2C1BD507" w14:textId="2CD14E6D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2C82703" w14:textId="25B93F42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38D8425" w14:textId="4EBC96D9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 w:rsidRPr="000C0D2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713420E" w14:textId="77777777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</w:p>
    <w:p w14:paraId="78D9D8EA" w14:textId="62979BE9" w:rsidR="000C0D2A" w:rsidRPr="000C0D2A" w:rsidRDefault="000C0D2A" w:rsidP="000C0D2A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(ลงชื่อ)......................................................................</w:t>
      </w:r>
    </w:p>
    <w:p w14:paraId="5863944C" w14:textId="65734F47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C0D2A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ผู้ช่วย</w:t>
      </w:r>
      <w:r w:rsidRPr="000C0D2A">
        <w:rPr>
          <w:rFonts w:ascii="TH Sarabun New" w:hAnsi="TH Sarabun New" w:cs="TH Sarabun New"/>
          <w:sz w:val="32"/>
          <w:szCs w:val="32"/>
          <w:cs/>
        </w:rPr>
        <w:t xml:space="preserve">ศาสตราจารย์ </w:t>
      </w:r>
      <w:r>
        <w:rPr>
          <w:rFonts w:ascii="TH Sarabun New" w:hAnsi="TH Sarabun New" w:cs="TH Sarabun New" w:hint="cs"/>
          <w:sz w:val="32"/>
          <w:szCs w:val="32"/>
          <w:cs/>
        </w:rPr>
        <w:t>ดร. เชวง ซ้อนบุญ</w:t>
      </w:r>
      <w:r w:rsidRPr="000C0D2A">
        <w:rPr>
          <w:rFonts w:ascii="TH Sarabun New" w:hAnsi="TH Sarabun New" w:cs="TH Sarabun New"/>
          <w:sz w:val="32"/>
          <w:szCs w:val="32"/>
          <w:cs/>
        </w:rPr>
        <w:t>)</w:t>
      </w:r>
    </w:p>
    <w:p w14:paraId="7F3D1B38" w14:textId="1CCF8EE5" w:rsidR="000C0D2A" w:rsidRPr="000C0D2A" w:rsidRDefault="000C0D2A" w:rsidP="000C0D2A">
      <w:pPr>
        <w:tabs>
          <w:tab w:val="left" w:pos="1440"/>
        </w:tabs>
        <w:spacing w:after="0" w:line="240" w:lineRule="auto"/>
        <w:ind w:left="144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</w:t>
      </w:r>
      <w:r w:rsidRPr="000C0D2A">
        <w:rPr>
          <w:rFonts w:ascii="TH Sarabun New" w:hAnsi="TH Sarabun New" w:cs="TH Sarabun New"/>
          <w:sz w:val="32"/>
          <w:szCs w:val="32"/>
          <w:cs/>
        </w:rPr>
        <w:t>คณบดี</w:t>
      </w:r>
      <w:r>
        <w:rPr>
          <w:rFonts w:ascii="TH Sarabun New" w:hAnsi="TH Sarabun New" w:cs="TH Sarabun New" w:hint="cs"/>
          <w:sz w:val="32"/>
          <w:szCs w:val="32"/>
          <w:cs/>
        </w:rPr>
        <w:t>ฝ่ายบริหาร</w:t>
      </w:r>
    </w:p>
    <w:p w14:paraId="008FF7AF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97039E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04C6A0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345C0C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A61C22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B6C2CD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37CE6D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418146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0462C7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04488F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EF04A0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9C7F3E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806D3F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2F52D4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1D61F9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60508F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DD1AD9" w14:textId="77777777" w:rsidR="00D33D68" w:rsidRDefault="00D33D68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CA2B37" w14:textId="77777777" w:rsidR="000C0D2A" w:rsidRDefault="000C0D2A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A55744" w14:textId="4004FF7D" w:rsidR="005319D7" w:rsidRPr="003F4E27" w:rsidRDefault="003F4E27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4E27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4B951A0C" w14:textId="77777777" w:rsidR="00D33D68" w:rsidRDefault="00D33D68" w:rsidP="00D33D68">
      <w:pPr>
        <w:pStyle w:val="a3"/>
        <w:tabs>
          <w:tab w:val="left" w:pos="1080"/>
          <w:tab w:val="left" w:pos="1440"/>
          <w:tab w:val="left" w:pos="2160"/>
          <w:tab w:val="left" w:pos="2880"/>
          <w:tab w:val="left" w:pos="4320"/>
        </w:tabs>
        <w:ind w:right="-58"/>
        <w:jc w:val="left"/>
        <w:rPr>
          <w:rFonts w:ascii="TH SarabunIT๙" w:hAnsi="TH SarabunIT๙" w:cs="TH SarabunIT๙"/>
          <w:sz w:val="32"/>
          <w:szCs w:val="32"/>
        </w:rPr>
      </w:pPr>
    </w:p>
    <w:p w14:paraId="3F05A9B2" w14:textId="013E17A5" w:rsidR="00D730EA" w:rsidRPr="00D33D68" w:rsidRDefault="00D33D68" w:rsidP="00D33D68">
      <w:pPr>
        <w:pStyle w:val="a3"/>
        <w:tabs>
          <w:tab w:val="left" w:pos="1080"/>
          <w:tab w:val="left" w:pos="1440"/>
          <w:tab w:val="left" w:pos="2160"/>
          <w:tab w:val="left" w:pos="2880"/>
          <w:tab w:val="left" w:pos="4320"/>
        </w:tabs>
        <w:ind w:right="-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57A5E" w:rsidRPr="00D730EA"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D730EA" w:rsidRPr="00D33D68">
        <w:rPr>
          <w:rFonts w:ascii="TH SarabunIT๙" w:hAnsi="TH SarabunIT๙" w:cs="TH SarabunIT๙" w:hint="cs"/>
          <w:sz w:val="32"/>
          <w:szCs w:val="32"/>
          <w:cs/>
        </w:rPr>
        <w:t>รูปภาพ</w:t>
      </w:r>
      <w:r>
        <w:rPr>
          <w:rFonts w:ascii="TH SarabunIT๙" w:hAnsi="TH SarabunIT๙" w:cs="TH SarabunIT๙" w:hint="cs"/>
          <w:sz w:val="32"/>
          <w:szCs w:val="32"/>
          <w:cs/>
        </w:rPr>
        <w:t>, หน้าจอเว็บไซด์ ที่เกี่ยวข้อง</w:t>
      </w:r>
    </w:p>
    <w:p w14:paraId="5668F8A7" w14:textId="77777777" w:rsidR="0013294E" w:rsidRDefault="0013294E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E05FE25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BB98E6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4FB9F47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D4AF6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472DFB0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572D577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32808C2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2532FC69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C4E5A2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83F6D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98BB935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2B5601D7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DC4CC34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5EEB4B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D441014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B08D4C1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83EAFD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A8D49A4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723A89C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CB03B7C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1B7B69E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6396677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8898FC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B287A7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1B26E2F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611C5E1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3908714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7BE70548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A7EC4D0" w14:textId="77777777" w:rsidR="000C0D2A" w:rsidRDefault="000C0D2A" w:rsidP="0013294E">
      <w:pPr>
        <w:pStyle w:val="a3"/>
        <w:ind w:left="1440"/>
        <w:rPr>
          <w:rFonts w:ascii="TH SarabunIT๙" w:hAnsi="TH SarabunIT๙" w:cs="TH SarabunIT๙"/>
          <w:b/>
          <w:bCs/>
          <w:sz w:val="36"/>
          <w:szCs w:val="36"/>
        </w:rPr>
      </w:pPr>
    </w:p>
    <w:p w14:paraId="2221CD75" w14:textId="77777777" w:rsidR="009B078A" w:rsidRDefault="009B078A" w:rsidP="009B078A">
      <w:pPr>
        <w:tabs>
          <w:tab w:val="left" w:pos="1080"/>
          <w:tab w:val="center" w:pos="576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lang w:val="x-none" w:eastAsia="x-none"/>
        </w:rPr>
      </w:pPr>
    </w:p>
    <w:p w14:paraId="1417FF67" w14:textId="27953512" w:rsidR="0013294E" w:rsidRDefault="0013294E" w:rsidP="009B078A">
      <w:pPr>
        <w:tabs>
          <w:tab w:val="left" w:pos="1080"/>
          <w:tab w:val="center" w:pos="576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  <w:lang w:val="x-none" w:eastAsia="x-none"/>
        </w:rPr>
      </w:pPr>
      <w:r w:rsidRPr="00E66BE9">
        <w:rPr>
          <w:rFonts w:ascii="Angsana New" w:eastAsia="Cordi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73541A8" wp14:editId="2124847A">
            <wp:simplePos x="0" y="0"/>
            <wp:positionH relativeFrom="margin">
              <wp:align>left</wp:align>
            </wp:positionH>
            <wp:positionV relativeFrom="paragraph">
              <wp:posOffset>1657</wp:posOffset>
            </wp:positionV>
            <wp:extent cx="661937" cy="663575"/>
            <wp:effectExtent l="0" t="0" r="508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u_t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37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DD8FF" w14:textId="77777777" w:rsidR="0013294E" w:rsidRDefault="0013294E" w:rsidP="0013294E">
      <w:pPr>
        <w:tabs>
          <w:tab w:val="left" w:pos="1080"/>
          <w:tab w:val="center" w:pos="576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lang w:val="x-none" w:eastAsia="x-none"/>
        </w:rPr>
      </w:pPr>
      <w:r w:rsidRPr="00E66BE9">
        <w:rPr>
          <w:rFonts w:ascii="TH SarabunIT๙" w:eastAsia="Cordia New" w:hAnsi="TH SarabunIT๙" w:cs="TH SarabunIT๙"/>
          <w:b/>
          <w:bCs/>
          <w:sz w:val="48"/>
          <w:szCs w:val="48"/>
          <w:cs/>
          <w:lang w:val="x-none" w:eastAsia="x-none"/>
        </w:rPr>
        <w:t>บันทึกข้อความ</w:t>
      </w:r>
    </w:p>
    <w:p w14:paraId="636AB2E2" w14:textId="77777777" w:rsidR="0013294E" w:rsidRDefault="0013294E" w:rsidP="0013294E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5D78DF" w14:textId="77777777" w:rsidR="0013294E" w:rsidRPr="00E66BE9" w:rsidRDefault="0013294E" w:rsidP="0013294E">
      <w:pPr>
        <w:tabs>
          <w:tab w:val="left" w:pos="108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66BE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ส่วนงาน</w:t>
      </w:r>
      <w:r w:rsidRPr="00E66BE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AD747D">
        <w:rPr>
          <w:rFonts w:ascii="TH SarabunIT๙" w:eastAsia="Angsana New" w:hAnsi="TH SarabunIT๙" w:cs="TH SarabunIT๙"/>
          <w:sz w:val="32"/>
          <w:szCs w:val="32"/>
          <w:cs/>
        </w:rPr>
        <w:t>คณะศึกษาศาสตร์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ฝ่ายบริหารงานทั่วไป งาน</w:t>
      </w:r>
      <w:r>
        <w:rPr>
          <w:rFonts w:ascii="TH SarabunIT๙" w:eastAsia="Angsana New" w:hAnsi="TH SarabunIT๙" w:cs="TH SarabunIT๙"/>
          <w:sz w:val="32"/>
          <w:szCs w:val="32"/>
        </w:rPr>
        <w:t>……………………….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D747D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. ๒๐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</w:p>
    <w:p w14:paraId="0FF2C4A7" w14:textId="77777777" w:rsidR="0013294E" w:rsidRPr="00832177" w:rsidRDefault="0013294E" w:rsidP="0013294E">
      <w:pPr>
        <w:keepNext/>
        <w:tabs>
          <w:tab w:val="left" w:pos="1080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ที่</w:t>
      </w:r>
      <w:r w:rsidRPr="00E66BE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อว</w:t>
      </w:r>
      <w:r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81</w:t>
      </w:r>
      <w:r w:rsidRPr="00E66BE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๑๘/</w:t>
      </w: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>-</w:t>
      </w:r>
      <w:r w:rsidRPr="00E66BE9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66BE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  </w:t>
      </w:r>
      <w:r w:rsidRPr="00E66BE9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ab/>
      </w: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ab/>
      </w: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ab/>
      </w: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</w:t>
      </w: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 </w:t>
      </w: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วันที่</w:t>
      </w:r>
      <w:r w:rsidRPr="00E66BE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x-none"/>
        </w:rPr>
        <w:t xml:space="preserve">                </w:t>
      </w:r>
      <w:r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พ.ศ. 256</w:t>
      </w:r>
      <w:r>
        <w:rPr>
          <w:rFonts w:ascii="TH SarabunIT๙" w:eastAsia="Cordia New" w:hAnsi="TH SarabunIT๙" w:cs="TH SarabunIT๙"/>
          <w:sz w:val="32"/>
          <w:szCs w:val="32"/>
          <w:lang w:eastAsia="x-none"/>
        </w:rPr>
        <w:t>8</w:t>
      </w:r>
    </w:p>
    <w:p w14:paraId="6F6EF2A3" w14:textId="77777777" w:rsidR="0013294E" w:rsidRDefault="0013294E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z w:val="32"/>
          <w:szCs w:val="32"/>
          <w:cs/>
        </w:rPr>
      </w:pPr>
      <w:r w:rsidRPr="00E66BE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  </w:t>
      </w:r>
      <w:r w:rsidRPr="005319D7">
        <w:rPr>
          <w:rFonts w:ascii="TH SarabunIT๙" w:eastAsia="Calibri" w:hAnsi="TH SarabunIT๙" w:cs="TH SarabunIT๙"/>
          <w:sz w:val="32"/>
          <w:szCs w:val="32"/>
          <w:cs/>
        </w:rPr>
        <w:t>รายงานการนำผลมาใช้ในการปฏิบัติงานเชิงประจักษ์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ของโครง</w:t>
      </w:r>
      <w:r w:rsidRPr="00832177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832177"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.................................................</w:t>
      </w:r>
    </w:p>
    <w:p w14:paraId="0E5F4B5B" w14:textId="77777777" w:rsidR="0013294E" w:rsidRDefault="0013294E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</w:p>
    <w:p w14:paraId="78DAAA83" w14:textId="498E9751" w:rsidR="0013294E" w:rsidRPr="00E66BE9" w:rsidRDefault="0013294E" w:rsidP="0013294E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66BE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เรียน</w:t>
      </w:r>
      <w:r w:rsidRPr="00E66BE9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 </w:t>
      </w:r>
      <w:r w:rsidR="000C0D2A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0C0D2A" w:rsidRPr="000C0D2A">
        <w:rPr>
          <w:rFonts w:ascii="TH Sarabun New" w:hAnsi="TH Sarabun New" w:cs="TH Sarabun New"/>
          <w:sz w:val="32"/>
          <w:szCs w:val="32"/>
          <w:cs/>
        </w:rPr>
        <w:t>คณบดี</w:t>
      </w:r>
      <w:r w:rsidR="000C0D2A">
        <w:rPr>
          <w:rFonts w:ascii="TH Sarabun New" w:hAnsi="TH Sarabun New" w:cs="TH Sarabun New" w:hint="cs"/>
          <w:sz w:val="32"/>
          <w:szCs w:val="32"/>
          <w:cs/>
        </w:rPr>
        <w:t>ฝ่ายบริหาร</w:t>
      </w:r>
    </w:p>
    <w:p w14:paraId="77CC563A" w14:textId="77777777" w:rsidR="0013294E" w:rsidRPr="00E66BE9" w:rsidRDefault="0013294E" w:rsidP="0013294E">
      <w:pPr>
        <w:spacing w:after="0" w:line="240" w:lineRule="auto"/>
        <w:rPr>
          <w:rFonts w:ascii="Calibri" w:eastAsia="Calibri" w:hAnsi="Calibri" w:cs="Cordia New"/>
          <w:lang w:val="x-none" w:eastAsia="x-none"/>
        </w:rPr>
      </w:pPr>
    </w:p>
    <w:p w14:paraId="78DC1FD7" w14:textId="3817A842" w:rsidR="009B078A" w:rsidRDefault="009B078A" w:rsidP="009B078A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eastAsia="Calibri" w:hAnsi="TH SarabunIT๙" w:cs="TH SarabunIT๙"/>
          <w:sz w:val="32"/>
          <w:szCs w:val="32"/>
          <w:lang w:eastAsia="x-none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ab/>
      </w:r>
      <w:r w:rsidR="0013294E" w:rsidRPr="00832177"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>ตามที่คณะศึกษาศาสตร์ ได้อนุมัติให้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ข้าพเจ้า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 นาย/น.ส.</w:t>
      </w:r>
      <w:r w:rsidR="0013294E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>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x-none"/>
        </w:rPr>
        <w:t>....................</w:t>
      </w:r>
    </w:p>
    <w:p w14:paraId="2CDE0BAD" w14:textId="77777777" w:rsidR="009B078A" w:rsidRDefault="0013294E" w:rsidP="009B078A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x-none"/>
        </w:rPr>
        <w:t xml:space="preserve">ตำแหน่ง.......................... </w:t>
      </w:r>
      <w:r w:rsidRPr="00832177"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>สังกัด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....................................................</w:t>
      </w:r>
      <w:r w:rsidRPr="00832177">
        <w:rPr>
          <w:rFonts w:ascii="TH SarabunIT๙" w:eastAsia="Calibri" w:hAnsi="TH SarabunIT๙" w:cs="TH SarabunIT๙"/>
          <w:sz w:val="32"/>
          <w:szCs w:val="32"/>
          <w:cs/>
          <w:lang w:val="x-none" w:eastAsia="x-none"/>
        </w:rPr>
        <w:t>คณะศึกษาศาสตร์ เข้าร่วม</w:t>
      </w:r>
      <w:r w:rsidRPr="00832177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bookmarkStart w:id="0" w:name="_Hlk178930732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CB5BAD" w14:textId="77777777" w:rsidR="009B078A" w:rsidRDefault="0013294E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“.............................................” ในวันที่ ........................................</w:t>
      </w:r>
      <w:r w:rsidRPr="00546B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  <w:r w:rsidRPr="00546B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0EDBCBB0" w14:textId="77777777" w:rsidR="009B078A" w:rsidRDefault="009B078A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ณ ........................................................../</w:t>
      </w:r>
      <w:r w:rsidR="0013294E">
        <w:rPr>
          <w:rFonts w:ascii="TH SarabunIT๙" w:hAnsi="TH SarabunIT๙" w:cs="TH SarabunIT๙" w:hint="cs"/>
          <w:sz w:val="32"/>
          <w:szCs w:val="32"/>
          <w:cs/>
        </w:rPr>
        <w:t>ผ่านระบบออนไลน์ 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13294E">
        <w:rPr>
          <w:rFonts w:ascii="TH SarabunIT๙" w:hAnsi="TH SarabunIT๙" w:cs="TH SarabunIT๙" w:hint="cs"/>
          <w:sz w:val="32"/>
          <w:szCs w:val="32"/>
          <w:cs/>
        </w:rPr>
        <w:t>ได้รายงานผลการเข้าร่วมอบรมเรียบร้อยแล้ว</w:t>
      </w:r>
    </w:p>
    <w:p w14:paraId="05BC7EF2" w14:textId="2121C527" w:rsidR="009B078A" w:rsidRDefault="0013294E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270DC598" w14:textId="54D6D08E" w:rsidR="0013294E" w:rsidRPr="001F3D80" w:rsidRDefault="009B078A" w:rsidP="0013294E">
      <w:pPr>
        <w:tabs>
          <w:tab w:val="left" w:pos="1080"/>
          <w:tab w:val="left" w:pos="1440"/>
          <w:tab w:val="left" w:pos="2880"/>
          <w:tab w:val="left" w:pos="4320"/>
        </w:tabs>
        <w:spacing w:after="0" w:line="240" w:lineRule="auto"/>
        <w:ind w:right="-47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3294E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ข้าพเจ้า 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นาย/น.ส.</w:t>
      </w:r>
      <w:r w:rsidR="0013294E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>..................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>.......</w:t>
      </w:r>
      <w:r w:rsidR="0013294E">
        <w:rPr>
          <w:rFonts w:ascii="TH SarabunIT๙" w:eastAsia="Calibri" w:hAnsi="TH SarabunIT๙" w:cs="TH SarabunIT๙"/>
          <w:sz w:val="32"/>
          <w:szCs w:val="32"/>
          <w:lang w:val="x-none" w:eastAsia="x-none"/>
        </w:rPr>
        <w:t>........................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</w:rPr>
        <w:t>ขอ</w:t>
      </w:r>
      <w:r w:rsidR="0013294E" w:rsidRPr="005319D7">
        <w:rPr>
          <w:rFonts w:ascii="TH SarabunIT๙" w:eastAsia="Calibri" w:hAnsi="TH SarabunIT๙" w:cs="TH SarabunIT๙"/>
          <w:sz w:val="32"/>
          <w:szCs w:val="32"/>
          <w:cs/>
        </w:rPr>
        <w:t>รายงาน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13294E" w:rsidRPr="005319D7">
        <w:rPr>
          <w:rFonts w:ascii="TH SarabunIT๙" w:eastAsia="Calibri" w:hAnsi="TH SarabunIT๙" w:cs="TH SarabunIT๙"/>
          <w:sz w:val="32"/>
          <w:szCs w:val="32"/>
          <w:cs/>
        </w:rPr>
        <w:t>ารนำผลมาใช้ในการปฏิบัติงานเชิงประจักษ์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</w:rPr>
        <w:t>ของโครง</w:t>
      </w:r>
      <w:r w:rsidR="0013294E" w:rsidRPr="00832177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13294E" w:rsidRPr="00832177"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 w:rsidR="0013294E">
        <w:rPr>
          <w:rFonts w:ascii="TH SarabunIT๙" w:hAnsi="TH SarabunIT๙" w:cs="TH SarabunIT๙" w:hint="cs"/>
          <w:sz w:val="32"/>
          <w:szCs w:val="32"/>
          <w:cs/>
        </w:rPr>
        <w:t xml:space="preserve"> เรื่อง “.......................................................”</w:t>
      </w:r>
      <w:r w:rsidR="0013294E">
        <w:rPr>
          <w:rFonts w:ascii="TH SarabunIT๙" w:hAnsi="TH SarabunIT๙" w:cs="TH SarabunIT๙"/>
          <w:sz w:val="32"/>
          <w:szCs w:val="32"/>
        </w:rPr>
        <w:t xml:space="preserve"> </w:t>
      </w:r>
      <w:r w:rsidR="0013294E" w:rsidRPr="00E66BE9">
        <w:rPr>
          <w:rFonts w:ascii="TH SarabunIT๙" w:eastAsia="Calibri" w:hAnsi="TH SarabunIT๙" w:cs="TH SarabunIT๙" w:hint="cs"/>
          <w:sz w:val="32"/>
          <w:szCs w:val="32"/>
          <w:cs/>
        </w:rPr>
        <w:t>ดัง</w:t>
      </w:r>
      <w:r w:rsidR="0013294E">
        <w:rPr>
          <w:rFonts w:ascii="TH SarabunIT๙" w:eastAsia="Calibri" w:hAnsi="TH SarabunIT๙" w:cs="TH SarabunIT๙" w:hint="cs"/>
          <w:sz w:val="32"/>
          <w:szCs w:val="32"/>
          <w:cs/>
        </w:rPr>
        <w:t>เอกสาร</w:t>
      </w:r>
      <w:r w:rsidR="0013294E" w:rsidRPr="00E66BE9">
        <w:rPr>
          <w:rFonts w:ascii="TH SarabunIT๙" w:eastAsia="Calibri" w:hAnsi="TH SarabunIT๙" w:cs="TH SarabunIT๙" w:hint="cs"/>
          <w:sz w:val="32"/>
          <w:szCs w:val="32"/>
          <w:cs/>
        </w:rPr>
        <w:t>แนบ</w:t>
      </w:r>
    </w:p>
    <w:p w14:paraId="566218CE" w14:textId="77777777" w:rsidR="0013294E" w:rsidRPr="00E66BE9" w:rsidRDefault="0013294E" w:rsidP="0013294E">
      <w:pPr>
        <w:tabs>
          <w:tab w:val="left" w:pos="720"/>
          <w:tab w:val="left" w:pos="4320"/>
        </w:tabs>
        <w:spacing w:after="0" w:line="240" w:lineRule="auto"/>
        <w:rPr>
          <w:rFonts w:ascii="TH SarabunIT๙" w:eastAsia="Calibri" w:hAnsi="TH SarabunIT๙" w:cs="TH SarabunIT๙"/>
          <w:szCs w:val="22"/>
        </w:rPr>
      </w:pPr>
    </w:p>
    <w:p w14:paraId="0C5E86B5" w14:textId="77777777" w:rsidR="0013294E" w:rsidRPr="00E66BE9" w:rsidRDefault="0013294E" w:rsidP="0013294E">
      <w:pPr>
        <w:tabs>
          <w:tab w:val="left" w:pos="72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ab/>
        <w:t>จึงเรียนมาเพื่อโปรดทราบ</w:t>
      </w:r>
    </w:p>
    <w:p w14:paraId="21628880" w14:textId="77777777" w:rsidR="0013294E" w:rsidRPr="00E66BE9" w:rsidRDefault="0013294E" w:rsidP="0013294E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C1B598F" w14:textId="77777777" w:rsidR="0013294E" w:rsidRDefault="0013294E" w:rsidP="0013294E">
      <w:pPr>
        <w:spacing w:after="0" w:line="240" w:lineRule="auto"/>
        <w:rPr>
          <w:rFonts w:ascii="Calibri" w:eastAsia="Calibri" w:hAnsi="Calibri" w:cs="Cordia New"/>
          <w:lang w:val="x-none" w:eastAsia="x-none"/>
        </w:rPr>
      </w:pPr>
    </w:p>
    <w:p w14:paraId="2047B298" w14:textId="77777777" w:rsidR="0013294E" w:rsidRPr="00E66BE9" w:rsidRDefault="0013294E" w:rsidP="0013294E">
      <w:pPr>
        <w:spacing w:after="0" w:line="240" w:lineRule="auto"/>
        <w:rPr>
          <w:rFonts w:ascii="Calibri" w:eastAsia="Calibri" w:hAnsi="Calibri" w:cs="Cordia New"/>
          <w:lang w:val="x-none" w:eastAsia="x-none"/>
        </w:rPr>
      </w:pPr>
    </w:p>
    <w:p w14:paraId="799B3D6B" w14:textId="77777777" w:rsidR="0013294E" w:rsidRPr="00E66BE9" w:rsidRDefault="0013294E" w:rsidP="0013294E">
      <w:pPr>
        <w:tabs>
          <w:tab w:val="left" w:pos="1440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66BE9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</w:t>
      </w: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539027A8" w14:textId="77777777" w:rsidR="0013294E" w:rsidRPr="00E66BE9" w:rsidRDefault="0013294E" w:rsidP="0013294E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E66B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6B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6BE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66B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ตำแหน่ง....................................................</w:t>
      </w:r>
    </w:p>
    <w:p w14:paraId="5C4E468D" w14:textId="77777777" w:rsidR="0013294E" w:rsidRDefault="0013294E" w:rsidP="0013294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41F565FD" w14:textId="77777777" w:rsidR="0013294E" w:rsidRDefault="0013294E" w:rsidP="0013294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7E5681C9" w14:textId="77777777" w:rsidR="0013294E" w:rsidRDefault="0013294E" w:rsidP="0013294E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7BDE4EB" w14:textId="77777777" w:rsidR="0013294E" w:rsidRPr="007B2CAA" w:rsidRDefault="0013294E" w:rsidP="0013294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B2CAA">
        <w:rPr>
          <w:rFonts w:ascii="TH SarabunIT๙" w:hAnsi="TH SarabunIT๙" w:cs="TH SarabunIT๙"/>
          <w:sz w:val="32"/>
          <w:szCs w:val="32"/>
          <w:cs/>
        </w:rPr>
        <w:t>(นางสาวกชนุช  เจริญผล)</w:t>
      </w:r>
    </w:p>
    <w:p w14:paraId="2B03F09A" w14:textId="77777777" w:rsidR="0013294E" w:rsidRDefault="0013294E" w:rsidP="001329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2CAA">
        <w:rPr>
          <w:rFonts w:ascii="TH SarabunIT๙" w:hAnsi="TH SarabunIT๙" w:cs="TH SarabunIT๙"/>
          <w:sz w:val="32"/>
          <w:szCs w:val="32"/>
          <w:cs/>
        </w:rPr>
        <w:tab/>
      </w:r>
      <w:r w:rsidRPr="007B2CAA">
        <w:rPr>
          <w:rFonts w:ascii="TH SarabunIT๙" w:hAnsi="TH SarabunIT๙" w:cs="TH SarabunIT๙"/>
          <w:sz w:val="32"/>
          <w:szCs w:val="32"/>
          <w:cs/>
        </w:rPr>
        <w:tab/>
      </w:r>
      <w:r w:rsidRPr="007B2CAA">
        <w:rPr>
          <w:rFonts w:ascii="TH SarabunIT๙" w:hAnsi="TH SarabunIT๙" w:cs="TH SarabunIT๙"/>
          <w:sz w:val="32"/>
          <w:szCs w:val="32"/>
          <w:cs/>
        </w:rPr>
        <w:tab/>
      </w:r>
      <w:r w:rsidRPr="007B2CAA">
        <w:rPr>
          <w:rFonts w:ascii="TH SarabunIT๙" w:hAnsi="TH SarabunIT๙" w:cs="TH SarabunIT๙"/>
          <w:sz w:val="32"/>
          <w:szCs w:val="32"/>
          <w:cs/>
        </w:rPr>
        <w:tab/>
      </w:r>
      <w:r w:rsidRPr="007B2CAA">
        <w:rPr>
          <w:rFonts w:ascii="TH SarabunIT๙" w:hAnsi="TH SarabunIT๙" w:cs="TH SarabunIT๙"/>
          <w:sz w:val="32"/>
          <w:szCs w:val="32"/>
          <w:cs/>
        </w:rPr>
        <w:tab/>
        <w:t xml:space="preserve">    หัวหน้าสำนักงานคณบดีคณะศึกษาศาสตร์</w:t>
      </w:r>
    </w:p>
    <w:p w14:paraId="6C1CD979" w14:textId="5ACEDBDA" w:rsidR="00557A5E" w:rsidRDefault="00557A5E" w:rsidP="000C0D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F3CC8B" w14:textId="790B8F1B" w:rsidR="00557A5E" w:rsidRDefault="00557A5E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p w14:paraId="167DD703" w14:textId="4448DAF0" w:rsidR="00557A5E" w:rsidRPr="00557A5E" w:rsidRDefault="00557A5E" w:rsidP="003F4E27">
      <w:pPr>
        <w:tabs>
          <w:tab w:val="left" w:pos="1080"/>
          <w:tab w:val="left" w:pos="1440"/>
          <w:tab w:val="left" w:pos="2160"/>
          <w:tab w:val="left" w:pos="2880"/>
          <w:tab w:val="left" w:pos="4320"/>
        </w:tabs>
        <w:spacing w:after="0" w:line="240" w:lineRule="auto"/>
        <w:ind w:right="-58"/>
        <w:rPr>
          <w:rFonts w:ascii="TH SarabunIT๙" w:hAnsi="TH SarabunIT๙" w:cs="TH SarabunIT๙"/>
          <w:sz w:val="32"/>
          <w:szCs w:val="32"/>
        </w:rPr>
      </w:pPr>
    </w:p>
    <w:sectPr w:rsidR="00557A5E" w:rsidRPr="00557A5E" w:rsidSect="00A5314C">
      <w:headerReference w:type="default" r:id="rId10"/>
      <w:pgSz w:w="11907" w:h="16839" w:code="9"/>
      <w:pgMar w:top="810" w:right="1107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7FCA" w14:textId="77777777" w:rsidR="0038299A" w:rsidRDefault="0038299A" w:rsidP="00AF40A0">
      <w:pPr>
        <w:spacing w:after="0" w:line="240" w:lineRule="auto"/>
      </w:pPr>
      <w:r>
        <w:separator/>
      </w:r>
    </w:p>
  </w:endnote>
  <w:endnote w:type="continuationSeparator" w:id="0">
    <w:p w14:paraId="4B2946BF" w14:textId="77777777" w:rsidR="0038299A" w:rsidRDefault="0038299A" w:rsidP="00AF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7D802" w14:textId="77777777" w:rsidR="0038299A" w:rsidRDefault="0038299A" w:rsidP="00AF40A0">
      <w:pPr>
        <w:spacing w:after="0" w:line="240" w:lineRule="auto"/>
      </w:pPr>
      <w:r>
        <w:separator/>
      </w:r>
    </w:p>
  </w:footnote>
  <w:footnote w:type="continuationSeparator" w:id="0">
    <w:p w14:paraId="0C6B8475" w14:textId="77777777" w:rsidR="0038299A" w:rsidRDefault="0038299A" w:rsidP="00AF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81C11" w14:textId="77777777" w:rsidR="006E06B0" w:rsidRDefault="006E06B0">
    <w:pPr>
      <w:pStyle w:val="a6"/>
      <w:jc w:val="center"/>
    </w:pPr>
  </w:p>
  <w:p w14:paraId="34B9710C" w14:textId="77777777" w:rsidR="006E06B0" w:rsidRDefault="006E06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A04"/>
    <w:multiLevelType w:val="hybridMultilevel"/>
    <w:tmpl w:val="0200293A"/>
    <w:lvl w:ilvl="0" w:tplc="564AD506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A2F02"/>
    <w:multiLevelType w:val="hybridMultilevel"/>
    <w:tmpl w:val="56102B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842B98"/>
    <w:multiLevelType w:val="hybridMultilevel"/>
    <w:tmpl w:val="11DC8EC4"/>
    <w:lvl w:ilvl="0" w:tplc="02C828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5261D6"/>
    <w:multiLevelType w:val="hybridMultilevel"/>
    <w:tmpl w:val="468E16E8"/>
    <w:lvl w:ilvl="0" w:tplc="12F47A7C">
      <w:start w:val="35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757143"/>
    <w:multiLevelType w:val="hybridMultilevel"/>
    <w:tmpl w:val="7AB27978"/>
    <w:lvl w:ilvl="0" w:tplc="6976597C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E07DDD"/>
    <w:multiLevelType w:val="hybridMultilevel"/>
    <w:tmpl w:val="2A568E70"/>
    <w:lvl w:ilvl="0" w:tplc="806E79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03CB1"/>
    <w:multiLevelType w:val="hybridMultilevel"/>
    <w:tmpl w:val="A09296D2"/>
    <w:lvl w:ilvl="0" w:tplc="0F021EF2"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F3C5C"/>
    <w:multiLevelType w:val="hybridMultilevel"/>
    <w:tmpl w:val="09DC85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273A6D"/>
    <w:multiLevelType w:val="hybridMultilevel"/>
    <w:tmpl w:val="B2EA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625"/>
    <w:multiLevelType w:val="hybridMultilevel"/>
    <w:tmpl w:val="C234DF20"/>
    <w:lvl w:ilvl="0" w:tplc="3EBE65B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6C38B4"/>
    <w:multiLevelType w:val="hybridMultilevel"/>
    <w:tmpl w:val="B27A72B6"/>
    <w:lvl w:ilvl="0" w:tplc="A3C8E2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BCC2612"/>
    <w:multiLevelType w:val="hybridMultilevel"/>
    <w:tmpl w:val="A90CB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6323F"/>
    <w:multiLevelType w:val="hybridMultilevel"/>
    <w:tmpl w:val="14E84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D69"/>
    <w:multiLevelType w:val="hybridMultilevel"/>
    <w:tmpl w:val="DAD84468"/>
    <w:lvl w:ilvl="0" w:tplc="508EAC9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2DF71A0"/>
    <w:multiLevelType w:val="hybridMultilevel"/>
    <w:tmpl w:val="C89462E0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 w15:restartNumberingAfterBreak="0">
    <w:nsid w:val="54A16B8D"/>
    <w:multiLevelType w:val="hybridMultilevel"/>
    <w:tmpl w:val="EAB00F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FB74B1"/>
    <w:multiLevelType w:val="hybridMultilevel"/>
    <w:tmpl w:val="09DC85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F0103A"/>
    <w:multiLevelType w:val="hybridMultilevel"/>
    <w:tmpl w:val="8D1AA91A"/>
    <w:lvl w:ilvl="0" w:tplc="DFC66080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7A23FC"/>
    <w:multiLevelType w:val="hybridMultilevel"/>
    <w:tmpl w:val="5092763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F0A5FDD"/>
    <w:multiLevelType w:val="hybridMultilevel"/>
    <w:tmpl w:val="CC9052C2"/>
    <w:lvl w:ilvl="0" w:tplc="E9EC8E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6952CC7"/>
    <w:multiLevelType w:val="hybridMultilevel"/>
    <w:tmpl w:val="41689362"/>
    <w:lvl w:ilvl="0" w:tplc="27D20968">
      <w:start w:val="1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6E47BC0"/>
    <w:multiLevelType w:val="multilevel"/>
    <w:tmpl w:val="D372568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25906F1"/>
    <w:multiLevelType w:val="hybridMultilevel"/>
    <w:tmpl w:val="EB3277AE"/>
    <w:lvl w:ilvl="0" w:tplc="E572E6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090C39"/>
    <w:multiLevelType w:val="hybridMultilevel"/>
    <w:tmpl w:val="EAB00F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9101884">
    <w:abstractNumId w:val="21"/>
  </w:num>
  <w:num w:numId="2" w16cid:durableId="780613924">
    <w:abstractNumId w:val="20"/>
  </w:num>
  <w:num w:numId="3" w16cid:durableId="958072468">
    <w:abstractNumId w:val="18"/>
  </w:num>
  <w:num w:numId="4" w16cid:durableId="654844304">
    <w:abstractNumId w:val="22"/>
  </w:num>
  <w:num w:numId="5" w16cid:durableId="537670648">
    <w:abstractNumId w:val="2"/>
  </w:num>
  <w:num w:numId="6" w16cid:durableId="55517238">
    <w:abstractNumId w:val="0"/>
  </w:num>
  <w:num w:numId="7" w16cid:durableId="1082944771">
    <w:abstractNumId w:val="4"/>
  </w:num>
  <w:num w:numId="8" w16cid:durableId="608195396">
    <w:abstractNumId w:val="17"/>
  </w:num>
  <w:num w:numId="9" w16cid:durableId="1546063549">
    <w:abstractNumId w:val="6"/>
  </w:num>
  <w:num w:numId="10" w16cid:durableId="1289245163">
    <w:abstractNumId w:val="10"/>
  </w:num>
  <w:num w:numId="11" w16cid:durableId="722679482">
    <w:abstractNumId w:val="13"/>
  </w:num>
  <w:num w:numId="12" w16cid:durableId="1073431207">
    <w:abstractNumId w:val="1"/>
  </w:num>
  <w:num w:numId="13" w16cid:durableId="258370949">
    <w:abstractNumId w:val="16"/>
  </w:num>
  <w:num w:numId="14" w16cid:durableId="2079132502">
    <w:abstractNumId w:val="15"/>
  </w:num>
  <w:num w:numId="15" w16cid:durableId="1913541026">
    <w:abstractNumId w:val="14"/>
  </w:num>
  <w:num w:numId="16" w16cid:durableId="1485662804">
    <w:abstractNumId w:val="8"/>
  </w:num>
  <w:num w:numId="17" w16cid:durableId="1324970127">
    <w:abstractNumId w:val="5"/>
  </w:num>
  <w:num w:numId="18" w16cid:durableId="2042699953">
    <w:abstractNumId w:val="23"/>
  </w:num>
  <w:num w:numId="19" w16cid:durableId="973943310">
    <w:abstractNumId w:val="7"/>
  </w:num>
  <w:num w:numId="20" w16cid:durableId="2048678831">
    <w:abstractNumId w:val="9"/>
  </w:num>
  <w:num w:numId="21" w16cid:durableId="1151872848">
    <w:abstractNumId w:val="19"/>
  </w:num>
  <w:num w:numId="22" w16cid:durableId="1374773758">
    <w:abstractNumId w:val="3"/>
  </w:num>
  <w:num w:numId="23" w16cid:durableId="593779441">
    <w:abstractNumId w:val="12"/>
  </w:num>
  <w:num w:numId="24" w16cid:durableId="1804077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2B"/>
    <w:rsid w:val="00011726"/>
    <w:rsid w:val="00053DCC"/>
    <w:rsid w:val="0005704D"/>
    <w:rsid w:val="000B440E"/>
    <w:rsid w:val="000B50C2"/>
    <w:rsid w:val="000C0D2A"/>
    <w:rsid w:val="000C28C3"/>
    <w:rsid w:val="000D7EBA"/>
    <w:rsid w:val="000E2662"/>
    <w:rsid w:val="000E65A9"/>
    <w:rsid w:val="000F043F"/>
    <w:rsid w:val="0010248A"/>
    <w:rsid w:val="0010338C"/>
    <w:rsid w:val="001050BA"/>
    <w:rsid w:val="001103EC"/>
    <w:rsid w:val="0013294E"/>
    <w:rsid w:val="001440EF"/>
    <w:rsid w:val="001478DE"/>
    <w:rsid w:val="001506E0"/>
    <w:rsid w:val="001542F3"/>
    <w:rsid w:val="001B0C81"/>
    <w:rsid w:val="001B31B6"/>
    <w:rsid w:val="001C610A"/>
    <w:rsid w:val="001E1CD9"/>
    <w:rsid w:val="001E3E14"/>
    <w:rsid w:val="001F3D80"/>
    <w:rsid w:val="002138C3"/>
    <w:rsid w:val="002322B9"/>
    <w:rsid w:val="00246175"/>
    <w:rsid w:val="00247E7C"/>
    <w:rsid w:val="00250A0E"/>
    <w:rsid w:val="002925F5"/>
    <w:rsid w:val="002958D6"/>
    <w:rsid w:val="002C7560"/>
    <w:rsid w:val="002F0DCA"/>
    <w:rsid w:val="002F5F03"/>
    <w:rsid w:val="0030531D"/>
    <w:rsid w:val="00330158"/>
    <w:rsid w:val="00331950"/>
    <w:rsid w:val="00354FCC"/>
    <w:rsid w:val="0038299A"/>
    <w:rsid w:val="0039760B"/>
    <w:rsid w:val="003B260D"/>
    <w:rsid w:val="003E3B5D"/>
    <w:rsid w:val="003F3292"/>
    <w:rsid w:val="003F483C"/>
    <w:rsid w:val="003F4E27"/>
    <w:rsid w:val="003F6CD9"/>
    <w:rsid w:val="00402D4D"/>
    <w:rsid w:val="004042C1"/>
    <w:rsid w:val="00414360"/>
    <w:rsid w:val="00414D34"/>
    <w:rsid w:val="00426997"/>
    <w:rsid w:val="004320F8"/>
    <w:rsid w:val="004368B3"/>
    <w:rsid w:val="00443F84"/>
    <w:rsid w:val="00463814"/>
    <w:rsid w:val="00473059"/>
    <w:rsid w:val="0048683C"/>
    <w:rsid w:val="004B36B0"/>
    <w:rsid w:val="004E6C80"/>
    <w:rsid w:val="00515A33"/>
    <w:rsid w:val="005220A0"/>
    <w:rsid w:val="005223DE"/>
    <w:rsid w:val="005319D7"/>
    <w:rsid w:val="00532CB9"/>
    <w:rsid w:val="00535AB2"/>
    <w:rsid w:val="00557A5E"/>
    <w:rsid w:val="00573013"/>
    <w:rsid w:val="005954D3"/>
    <w:rsid w:val="00596A67"/>
    <w:rsid w:val="005A7F45"/>
    <w:rsid w:val="005B541F"/>
    <w:rsid w:val="005D32A3"/>
    <w:rsid w:val="00605E63"/>
    <w:rsid w:val="00632714"/>
    <w:rsid w:val="00637F31"/>
    <w:rsid w:val="00653129"/>
    <w:rsid w:val="00666C0C"/>
    <w:rsid w:val="00674060"/>
    <w:rsid w:val="006807E0"/>
    <w:rsid w:val="00696C47"/>
    <w:rsid w:val="006A31B6"/>
    <w:rsid w:val="006C2552"/>
    <w:rsid w:val="006E06B0"/>
    <w:rsid w:val="006E7CCF"/>
    <w:rsid w:val="006F7D82"/>
    <w:rsid w:val="00707C63"/>
    <w:rsid w:val="007224A0"/>
    <w:rsid w:val="00724F7E"/>
    <w:rsid w:val="00740801"/>
    <w:rsid w:val="00781A2E"/>
    <w:rsid w:val="007A2BFA"/>
    <w:rsid w:val="007A5124"/>
    <w:rsid w:val="007A6C6C"/>
    <w:rsid w:val="007B2CAA"/>
    <w:rsid w:val="007F773A"/>
    <w:rsid w:val="0081660F"/>
    <w:rsid w:val="0082013A"/>
    <w:rsid w:val="00826CA8"/>
    <w:rsid w:val="00832177"/>
    <w:rsid w:val="00833CA6"/>
    <w:rsid w:val="00835554"/>
    <w:rsid w:val="00841FC0"/>
    <w:rsid w:val="00875415"/>
    <w:rsid w:val="008A2660"/>
    <w:rsid w:val="008B783E"/>
    <w:rsid w:val="008B7E34"/>
    <w:rsid w:val="008D3E0D"/>
    <w:rsid w:val="008F334C"/>
    <w:rsid w:val="00922D1A"/>
    <w:rsid w:val="00923C68"/>
    <w:rsid w:val="009355BD"/>
    <w:rsid w:val="009B078A"/>
    <w:rsid w:val="009B62F2"/>
    <w:rsid w:val="00A07CC7"/>
    <w:rsid w:val="00A36BE9"/>
    <w:rsid w:val="00A5314C"/>
    <w:rsid w:val="00A54A8A"/>
    <w:rsid w:val="00A573EC"/>
    <w:rsid w:val="00A64093"/>
    <w:rsid w:val="00A676FC"/>
    <w:rsid w:val="00AC781D"/>
    <w:rsid w:val="00AD3170"/>
    <w:rsid w:val="00AE27BA"/>
    <w:rsid w:val="00AE58E1"/>
    <w:rsid w:val="00AE591C"/>
    <w:rsid w:val="00AF40A0"/>
    <w:rsid w:val="00B07019"/>
    <w:rsid w:val="00B40398"/>
    <w:rsid w:val="00B43762"/>
    <w:rsid w:val="00B76943"/>
    <w:rsid w:val="00BA04AB"/>
    <w:rsid w:val="00BB140F"/>
    <w:rsid w:val="00BB2F86"/>
    <w:rsid w:val="00BC7D53"/>
    <w:rsid w:val="00BF0F9A"/>
    <w:rsid w:val="00C21577"/>
    <w:rsid w:val="00C44D79"/>
    <w:rsid w:val="00C62CD7"/>
    <w:rsid w:val="00C911BB"/>
    <w:rsid w:val="00C9320A"/>
    <w:rsid w:val="00C96F25"/>
    <w:rsid w:val="00CA6C77"/>
    <w:rsid w:val="00CA7DA5"/>
    <w:rsid w:val="00CB0A62"/>
    <w:rsid w:val="00CB1FE0"/>
    <w:rsid w:val="00CF2FB3"/>
    <w:rsid w:val="00CF511B"/>
    <w:rsid w:val="00CF7977"/>
    <w:rsid w:val="00D0675A"/>
    <w:rsid w:val="00D069CF"/>
    <w:rsid w:val="00D33D68"/>
    <w:rsid w:val="00D60CDD"/>
    <w:rsid w:val="00D63EC1"/>
    <w:rsid w:val="00D667D7"/>
    <w:rsid w:val="00D672E8"/>
    <w:rsid w:val="00D72A30"/>
    <w:rsid w:val="00D730EA"/>
    <w:rsid w:val="00D97CF0"/>
    <w:rsid w:val="00DA331B"/>
    <w:rsid w:val="00DA363D"/>
    <w:rsid w:val="00DA602B"/>
    <w:rsid w:val="00DB70D0"/>
    <w:rsid w:val="00DC4F2E"/>
    <w:rsid w:val="00DD2482"/>
    <w:rsid w:val="00DF30A5"/>
    <w:rsid w:val="00E155BD"/>
    <w:rsid w:val="00E2593C"/>
    <w:rsid w:val="00E56B14"/>
    <w:rsid w:val="00E66BE9"/>
    <w:rsid w:val="00E96069"/>
    <w:rsid w:val="00ED736A"/>
    <w:rsid w:val="00F3069D"/>
    <w:rsid w:val="00F5106C"/>
    <w:rsid w:val="00F73E04"/>
    <w:rsid w:val="00FA765F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F59C"/>
  <w15:chartTrackingRefBased/>
  <w15:docId w15:val="{ADFC5287-2687-4E8C-A9F2-8B36009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223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2B"/>
    <w:pPr>
      <w:spacing w:after="0" w:line="240" w:lineRule="auto"/>
      <w:ind w:left="720"/>
      <w:contextualSpacing/>
      <w:jc w:val="center"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unhideWhenUsed/>
    <w:rsid w:val="00D069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069CF"/>
  </w:style>
  <w:style w:type="character" w:styleId="a5">
    <w:name w:val="Strong"/>
    <w:uiPriority w:val="22"/>
    <w:qFormat/>
    <w:rsid w:val="00D069CF"/>
    <w:rPr>
      <w:b/>
      <w:bCs/>
    </w:rPr>
  </w:style>
  <w:style w:type="paragraph" w:styleId="a6">
    <w:name w:val="header"/>
    <w:basedOn w:val="a"/>
    <w:link w:val="a7"/>
    <w:uiPriority w:val="99"/>
    <w:unhideWhenUsed/>
    <w:rsid w:val="00AF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F40A0"/>
  </w:style>
  <w:style w:type="paragraph" w:styleId="a8">
    <w:name w:val="footer"/>
    <w:basedOn w:val="a"/>
    <w:link w:val="a9"/>
    <w:uiPriority w:val="99"/>
    <w:unhideWhenUsed/>
    <w:rsid w:val="00AF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F40A0"/>
  </w:style>
  <w:style w:type="paragraph" w:styleId="aa">
    <w:name w:val="Balloon Text"/>
    <w:basedOn w:val="a"/>
    <w:link w:val="ab"/>
    <w:uiPriority w:val="99"/>
    <w:semiHidden/>
    <w:unhideWhenUsed/>
    <w:rsid w:val="006327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32714"/>
    <w:rPr>
      <w:rFonts w:ascii="Segoe UI" w:hAnsi="Segoe UI" w:cs="Angsana New"/>
      <w:sz w:val="18"/>
      <w:szCs w:val="22"/>
    </w:rPr>
  </w:style>
  <w:style w:type="character" w:styleId="ac">
    <w:name w:val="Hyperlink"/>
    <w:basedOn w:val="a0"/>
    <w:uiPriority w:val="99"/>
    <w:semiHidden/>
    <w:unhideWhenUsed/>
    <w:rsid w:val="00696C47"/>
    <w:rPr>
      <w:color w:val="0000FF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rsid w:val="005223D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ole">
    <w:name w:val="role"/>
    <w:basedOn w:val="a"/>
    <w:rsid w:val="0052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4D97-6ADE-4F01-B983-55678966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Kitisak Tientongsiri</cp:lastModifiedBy>
  <cp:revision>23</cp:revision>
  <cp:lastPrinted>2025-02-09T10:13:00Z</cp:lastPrinted>
  <dcterms:created xsi:type="dcterms:W3CDTF">2025-02-09T05:58:00Z</dcterms:created>
  <dcterms:modified xsi:type="dcterms:W3CDTF">2025-02-19T06:38:00Z</dcterms:modified>
</cp:coreProperties>
</file>